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50" w:rsidRDefault="00A81C50" w:rsidP="00A81C50">
      <w:pPr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B0709C" w:rsidRPr="00B0709C" w:rsidRDefault="00B0709C" w:rsidP="00B0709C">
      <w:pPr>
        <w:spacing w:line="640" w:lineRule="exact"/>
        <w:ind w:right="641"/>
        <w:jc w:val="center"/>
        <w:rPr>
          <w:sz w:val="40"/>
          <w:szCs w:val="40"/>
        </w:rPr>
      </w:pPr>
      <w:r w:rsidRPr="00B0709C">
        <w:rPr>
          <w:rFonts w:eastAsia="华文中宋" w:hAnsi="华文中宋"/>
          <w:sz w:val="40"/>
          <w:szCs w:val="40"/>
        </w:rPr>
        <w:t>四川省</w:t>
      </w:r>
      <w:r w:rsidRPr="00B0709C">
        <w:rPr>
          <w:rFonts w:eastAsia="华文中宋"/>
          <w:sz w:val="40"/>
          <w:szCs w:val="40"/>
        </w:rPr>
        <w:t>201</w:t>
      </w:r>
      <w:r w:rsidRPr="00B0709C">
        <w:rPr>
          <w:rFonts w:eastAsia="华文中宋" w:hint="eastAsia"/>
          <w:sz w:val="40"/>
          <w:szCs w:val="40"/>
        </w:rPr>
        <w:t>9</w:t>
      </w:r>
      <w:r w:rsidRPr="00B0709C">
        <w:rPr>
          <w:rFonts w:eastAsia="华文中宋" w:hAnsi="华文中宋"/>
          <w:sz w:val="40"/>
          <w:szCs w:val="40"/>
        </w:rPr>
        <w:t>年</w:t>
      </w:r>
      <w:r w:rsidR="008F340C">
        <w:rPr>
          <w:rFonts w:eastAsia="华文中宋" w:hint="eastAsia"/>
          <w:sz w:val="40"/>
          <w:szCs w:val="40"/>
        </w:rPr>
        <w:t>4</w:t>
      </w:r>
      <w:r w:rsidRPr="00B0709C">
        <w:rPr>
          <w:rFonts w:eastAsia="华文中宋" w:hAnsi="华文中宋"/>
          <w:sz w:val="40"/>
          <w:szCs w:val="40"/>
        </w:rPr>
        <w:t>月自学考试应用型专业</w:t>
      </w:r>
    </w:p>
    <w:p w:rsidR="00B0709C" w:rsidRPr="00B0709C" w:rsidRDefault="00B0709C" w:rsidP="00B0709C">
      <w:pPr>
        <w:spacing w:line="640" w:lineRule="exact"/>
        <w:jc w:val="center"/>
        <w:rPr>
          <w:rFonts w:eastAsia="华文中宋"/>
          <w:sz w:val="40"/>
          <w:szCs w:val="40"/>
        </w:rPr>
      </w:pPr>
      <w:r w:rsidRPr="00B0709C">
        <w:rPr>
          <w:rFonts w:eastAsia="华文中宋" w:hAnsi="华文中宋"/>
          <w:sz w:val="40"/>
          <w:szCs w:val="40"/>
        </w:rPr>
        <w:t>报名注册、省考课程报考及考试工作日程安排表</w:t>
      </w:r>
    </w:p>
    <w:p w:rsidR="00B0709C" w:rsidRPr="00B0709C" w:rsidRDefault="00B0709C" w:rsidP="00B0709C">
      <w:pPr>
        <w:spacing w:line="500" w:lineRule="exact"/>
        <w:jc w:val="center"/>
      </w:pPr>
    </w:p>
    <w:tbl>
      <w:tblPr>
        <w:tblW w:w="9640" w:type="dxa"/>
        <w:tblInd w:w="-53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486"/>
        <w:gridCol w:w="3828"/>
        <w:gridCol w:w="2326"/>
      </w:tblGrid>
      <w:tr w:rsidR="00B0709C" w:rsidRPr="00B0709C">
        <w:trPr>
          <w:trHeight w:val="391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B0709C" w:rsidP="00B0709C">
            <w:pPr>
              <w:spacing w:line="440" w:lineRule="exact"/>
              <w:jc w:val="center"/>
            </w:pPr>
            <w:r w:rsidRPr="00B0709C">
              <w:rPr>
                <w:rFonts w:eastAsia="仿宋_GB2312"/>
                <w:b/>
                <w:bCs/>
                <w:sz w:val="24"/>
              </w:rPr>
              <w:t>时</w:t>
            </w:r>
            <w:r w:rsidRPr="00B0709C">
              <w:rPr>
                <w:rFonts w:eastAsia="仿宋_GB2312"/>
                <w:b/>
                <w:bCs/>
                <w:sz w:val="24"/>
              </w:rPr>
              <w:t xml:space="preserve"> </w:t>
            </w:r>
            <w:r w:rsidRPr="00B0709C">
              <w:rPr>
                <w:rFonts w:eastAsia="仿宋_GB2312"/>
                <w:b/>
                <w:bCs/>
                <w:sz w:val="24"/>
              </w:rPr>
              <w:t>间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B0709C" w:rsidP="00B0709C">
            <w:pPr>
              <w:spacing w:line="440" w:lineRule="exact"/>
              <w:jc w:val="center"/>
            </w:pPr>
            <w:r w:rsidRPr="00B0709C">
              <w:rPr>
                <w:rFonts w:eastAsia="仿宋_GB2312"/>
                <w:b/>
                <w:bCs/>
                <w:sz w:val="24"/>
              </w:rPr>
              <w:t>工作内容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B0709C" w:rsidP="00B0709C">
            <w:pPr>
              <w:spacing w:line="440" w:lineRule="exact"/>
              <w:jc w:val="center"/>
            </w:pPr>
            <w:r w:rsidRPr="00B0709C">
              <w:rPr>
                <w:rFonts w:eastAsia="仿宋_GB2312"/>
                <w:b/>
                <w:bCs/>
                <w:sz w:val="24"/>
              </w:rPr>
              <w:t>承办单位</w:t>
            </w:r>
          </w:p>
        </w:tc>
      </w:tr>
      <w:tr w:rsidR="00B0709C" w:rsidRPr="00B0709C">
        <w:trPr>
          <w:trHeight w:val="70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7B1210" w:rsidP="007B1210">
            <w:pPr>
              <w:spacing w:line="440" w:lineRule="exact"/>
              <w:ind w:firstLine="105"/>
            </w:pPr>
            <w:r>
              <w:rPr>
                <w:rFonts w:eastAsia="仿宋_GB2312" w:hint="eastAsia"/>
              </w:rPr>
              <w:t>5</w:t>
            </w:r>
            <w:r w:rsidR="00B0709C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30</w:t>
            </w:r>
            <w:r w:rsidR="00B0709C" w:rsidRPr="00B0709C">
              <w:rPr>
                <w:rFonts w:eastAsia="仿宋_GB2312"/>
              </w:rPr>
              <w:t>日</w:t>
            </w:r>
            <w:r>
              <w:rPr>
                <w:rFonts w:eastAsia="仿宋_GB2312" w:hint="eastAsia"/>
              </w:rPr>
              <w:t>止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F63FF2" w:rsidP="00B0709C">
            <w:pPr>
              <w:spacing w:line="440" w:lineRule="exact"/>
            </w:pPr>
            <w:r>
              <w:rPr>
                <w:rFonts w:eastAsia="仿宋_GB2312" w:hint="eastAsia"/>
              </w:rPr>
              <w:t>新生</w:t>
            </w:r>
            <w:r w:rsidR="00B0709C" w:rsidRPr="00B0709C">
              <w:rPr>
                <w:rFonts w:eastAsia="仿宋_GB2312"/>
              </w:rPr>
              <w:t>注册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F63FF2" w:rsidP="00B0709C">
            <w:pPr>
              <w:spacing w:line="440" w:lineRule="exact"/>
            </w:pPr>
            <w:r>
              <w:rPr>
                <w:rFonts w:eastAsia="仿宋_GB2312" w:hint="eastAsia"/>
              </w:rPr>
              <w:t>四川文理学院</w:t>
            </w:r>
          </w:p>
        </w:tc>
      </w:tr>
      <w:tr w:rsidR="00B0709C" w:rsidRPr="00B0709C">
        <w:trPr>
          <w:trHeight w:val="70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7B1210" w:rsidP="007B1210">
            <w:pPr>
              <w:spacing w:line="440" w:lineRule="exact"/>
              <w:ind w:firstLine="105"/>
              <w:jc w:val="left"/>
            </w:pPr>
            <w:r>
              <w:rPr>
                <w:rFonts w:eastAsia="仿宋_GB2312" w:hint="eastAsia"/>
              </w:rPr>
              <w:t>6</w:t>
            </w:r>
            <w:r w:rsidR="00B0709C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7</w:t>
            </w:r>
            <w:r>
              <w:rPr>
                <w:rFonts w:eastAsia="仿宋_GB2312" w:hint="eastAsia"/>
              </w:rPr>
              <w:t>日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F63FF2" w:rsidP="00B0709C">
            <w:pPr>
              <w:spacing w:line="440" w:lineRule="exact"/>
            </w:pPr>
            <w:r>
              <w:rPr>
                <w:rFonts w:eastAsia="仿宋_GB2312" w:hint="eastAsia"/>
              </w:rPr>
              <w:t>公布新生准考证号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F63FF2" w:rsidP="00B0709C">
            <w:pPr>
              <w:spacing w:line="440" w:lineRule="exact"/>
            </w:pPr>
            <w:r>
              <w:rPr>
                <w:rFonts w:eastAsia="仿宋_GB2312" w:hint="eastAsia"/>
              </w:rPr>
              <w:t>四川文理学院</w:t>
            </w:r>
          </w:p>
        </w:tc>
      </w:tr>
      <w:tr w:rsidR="00B0709C" w:rsidRPr="00B0709C">
        <w:trPr>
          <w:trHeight w:val="291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7B1210" w:rsidP="007B1210">
            <w:pPr>
              <w:spacing w:line="440" w:lineRule="exact"/>
              <w:ind w:firstLine="105"/>
            </w:pPr>
            <w:r>
              <w:rPr>
                <w:rFonts w:eastAsia="仿宋_GB2312" w:hint="eastAsia"/>
              </w:rPr>
              <w:t>6</w:t>
            </w:r>
            <w:r w:rsidR="00B0709C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11</w:t>
            </w:r>
            <w:r w:rsidR="00B0709C" w:rsidRPr="00B0709C">
              <w:rPr>
                <w:rFonts w:eastAsia="仿宋_GB2312"/>
              </w:rPr>
              <w:t>日</w:t>
            </w:r>
            <w:r w:rsidR="00B0709C" w:rsidRPr="00B0709C">
              <w:rPr>
                <w:rFonts w:eastAsia="仿宋_GB2312"/>
              </w:rPr>
              <w:t>9:00-</w:t>
            </w:r>
            <w:r w:rsidR="00B0709C" w:rsidRPr="00B0709C">
              <w:rPr>
                <w:rFonts w:eastAsia="仿宋_GB2312" w:hint="eastAsia"/>
              </w:rPr>
              <w:t>1</w:t>
            </w:r>
            <w:r>
              <w:rPr>
                <w:rFonts w:eastAsia="仿宋_GB2312" w:hint="eastAsia"/>
              </w:rPr>
              <w:t>4</w:t>
            </w:r>
            <w:r w:rsidR="00B0709C" w:rsidRPr="00B0709C">
              <w:rPr>
                <w:rFonts w:eastAsia="仿宋_GB2312"/>
              </w:rPr>
              <w:t>日</w:t>
            </w:r>
            <w:r w:rsidR="00B0709C" w:rsidRPr="00B0709C">
              <w:rPr>
                <w:rFonts w:eastAsia="仿宋_GB2312"/>
              </w:rPr>
              <w:t xml:space="preserve"> 17:00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F63FF2" w:rsidP="007B1210">
            <w:pPr>
              <w:spacing w:line="440" w:lineRule="exact"/>
            </w:pPr>
            <w:r>
              <w:rPr>
                <w:rFonts w:eastAsia="仿宋_GB2312" w:hint="eastAsia"/>
              </w:rPr>
              <w:t>新、老</w:t>
            </w:r>
            <w:proofErr w:type="gramStart"/>
            <w:r>
              <w:rPr>
                <w:rFonts w:eastAsia="仿宋_GB2312" w:hint="eastAsia"/>
              </w:rPr>
              <w:t>考生</w:t>
            </w:r>
            <w:r w:rsidR="00B0709C" w:rsidRPr="00B0709C">
              <w:rPr>
                <w:rFonts w:eastAsia="仿宋_GB2312"/>
              </w:rPr>
              <w:t>省</w:t>
            </w:r>
            <w:proofErr w:type="gramEnd"/>
            <w:r w:rsidR="00B0709C" w:rsidRPr="00B0709C">
              <w:rPr>
                <w:rFonts w:eastAsia="仿宋_GB2312"/>
              </w:rPr>
              <w:t>考课程网上报考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B0709C" w:rsidP="00F63FF2">
            <w:pPr>
              <w:spacing w:line="440" w:lineRule="exact"/>
            </w:pPr>
            <w:r w:rsidRPr="00B0709C">
              <w:rPr>
                <w:rFonts w:eastAsia="仿宋_GB2312"/>
              </w:rPr>
              <w:t>各</w:t>
            </w:r>
            <w:r w:rsidR="00F63FF2">
              <w:rPr>
                <w:rFonts w:eastAsia="仿宋_GB2312" w:hint="eastAsia"/>
              </w:rPr>
              <w:t>校外站点、考生</w:t>
            </w:r>
          </w:p>
        </w:tc>
      </w:tr>
      <w:tr w:rsidR="00B0709C" w:rsidRPr="00B0709C" w:rsidTr="007B1210">
        <w:trPr>
          <w:trHeight w:val="533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7B1210" w:rsidP="007B1210">
            <w:pPr>
              <w:spacing w:line="440" w:lineRule="exact"/>
              <w:ind w:firstLine="105"/>
            </w:pPr>
            <w:r>
              <w:rPr>
                <w:rFonts w:eastAsia="仿宋_GB2312" w:hint="eastAsia"/>
              </w:rPr>
              <w:t>6</w:t>
            </w:r>
            <w:r w:rsidR="00B0709C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19</w:t>
            </w:r>
            <w:r w:rsidR="00B0709C" w:rsidRPr="00B0709C">
              <w:rPr>
                <w:rFonts w:eastAsia="仿宋_GB2312"/>
              </w:rPr>
              <w:t>日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5E7BED" w:rsidP="005E7BED">
            <w:pPr>
              <w:spacing w:line="440" w:lineRule="exact"/>
            </w:pPr>
            <w:proofErr w:type="gramStart"/>
            <w:r>
              <w:rPr>
                <w:rFonts w:eastAsia="仿宋_GB2312" w:hint="eastAsia"/>
              </w:rPr>
              <w:t>公布</w:t>
            </w:r>
            <w:r w:rsidR="00B0709C" w:rsidRPr="00B0709C">
              <w:rPr>
                <w:rFonts w:eastAsia="仿宋_GB2312"/>
              </w:rPr>
              <w:t>省</w:t>
            </w:r>
            <w:proofErr w:type="gramEnd"/>
            <w:r w:rsidR="00B0709C" w:rsidRPr="00B0709C">
              <w:rPr>
                <w:rFonts w:eastAsia="仿宋_GB2312"/>
              </w:rPr>
              <w:t>考课程报考数据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5E7BED" w:rsidP="00B0709C">
            <w:pPr>
              <w:spacing w:line="440" w:lineRule="exact"/>
            </w:pPr>
            <w:r>
              <w:rPr>
                <w:rFonts w:eastAsia="仿宋_GB2312" w:hint="eastAsia"/>
              </w:rPr>
              <w:t>四川文理学院</w:t>
            </w:r>
          </w:p>
        </w:tc>
      </w:tr>
      <w:tr w:rsidR="005E7BED" w:rsidRPr="00B0709C" w:rsidTr="005E7BED">
        <w:trPr>
          <w:trHeight w:val="70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7BED" w:rsidRPr="00B0709C" w:rsidRDefault="007B1210" w:rsidP="007B1210">
            <w:pPr>
              <w:spacing w:line="440" w:lineRule="exact"/>
              <w:ind w:firstLine="105"/>
            </w:pPr>
            <w:r>
              <w:rPr>
                <w:rFonts w:eastAsia="仿宋_GB2312" w:hint="eastAsia"/>
              </w:rPr>
              <w:t>6</w:t>
            </w:r>
            <w:r w:rsidR="005E7BED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29</w:t>
            </w:r>
            <w:r w:rsidR="005E7BED" w:rsidRPr="00B0709C">
              <w:rPr>
                <w:rFonts w:eastAsia="仿宋_GB2312"/>
              </w:rPr>
              <w:t>日</w:t>
            </w:r>
            <w:r w:rsidR="005E7BED" w:rsidRPr="00B0709C">
              <w:rPr>
                <w:rFonts w:eastAsia="仿宋_GB2312"/>
              </w:rPr>
              <w:t xml:space="preserve">- </w:t>
            </w:r>
            <w:r>
              <w:rPr>
                <w:rFonts w:eastAsia="仿宋_GB2312" w:hint="eastAsia"/>
              </w:rPr>
              <w:t>6</w:t>
            </w:r>
            <w:r w:rsidR="005E7BED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30</w:t>
            </w:r>
            <w:r w:rsidR="005E7BED" w:rsidRPr="00B0709C">
              <w:rPr>
                <w:rFonts w:eastAsia="仿宋_GB2312"/>
              </w:rPr>
              <w:t>日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7BED" w:rsidRPr="00B0709C" w:rsidRDefault="005E7BED" w:rsidP="007B1210">
            <w:pPr>
              <w:spacing w:line="440" w:lineRule="exact"/>
            </w:pPr>
            <w:r w:rsidRPr="00B0709C">
              <w:rPr>
                <w:rFonts w:eastAsia="仿宋_GB2312"/>
              </w:rPr>
              <w:t>省考课程考试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7BED" w:rsidRDefault="005E7BED" w:rsidP="005E7BED">
            <w:pPr>
              <w:jc w:val="left"/>
            </w:pPr>
            <w:r w:rsidRPr="009A6F08">
              <w:rPr>
                <w:rFonts w:eastAsia="仿宋_GB2312" w:hint="eastAsia"/>
              </w:rPr>
              <w:t>四川文理学院</w:t>
            </w:r>
          </w:p>
        </w:tc>
      </w:tr>
      <w:tr w:rsidR="00B0709C" w:rsidRPr="00B0709C">
        <w:trPr>
          <w:trHeight w:val="70"/>
        </w:trPr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7B1210" w:rsidP="007B1210">
            <w:pPr>
              <w:spacing w:line="440" w:lineRule="exact"/>
              <w:ind w:firstLine="105"/>
            </w:pPr>
            <w:r>
              <w:rPr>
                <w:rFonts w:eastAsia="仿宋_GB2312" w:hint="eastAsia"/>
              </w:rPr>
              <w:t>11</w:t>
            </w:r>
            <w:r w:rsidR="00B0709C" w:rsidRPr="00B0709C">
              <w:rPr>
                <w:rFonts w:eastAsia="仿宋_GB2312"/>
              </w:rPr>
              <w:t>月</w:t>
            </w:r>
            <w:r>
              <w:rPr>
                <w:rFonts w:eastAsia="仿宋_GB2312" w:hint="eastAsia"/>
              </w:rPr>
              <w:t>15</w:t>
            </w:r>
            <w:r w:rsidR="005E7BED">
              <w:rPr>
                <w:rFonts w:eastAsia="仿宋_GB2312" w:hint="eastAsia"/>
              </w:rPr>
              <w:t>日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B0709C" w:rsidP="005E7BED">
            <w:pPr>
              <w:spacing w:line="440" w:lineRule="exact"/>
            </w:pPr>
            <w:r w:rsidRPr="00B0709C">
              <w:rPr>
                <w:rFonts w:eastAsia="仿宋_GB2312"/>
              </w:rPr>
              <w:t>省考课程成绩</w:t>
            </w:r>
            <w:r w:rsidR="005E7BED">
              <w:rPr>
                <w:rFonts w:eastAsia="仿宋_GB2312" w:hint="eastAsia"/>
              </w:rPr>
              <w:t>公布</w:t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0709C" w:rsidRPr="00B0709C" w:rsidRDefault="005E7BED" w:rsidP="00B0709C">
            <w:pPr>
              <w:spacing w:line="440" w:lineRule="exact"/>
            </w:pPr>
            <w:r w:rsidRPr="009A6F08">
              <w:rPr>
                <w:rFonts w:eastAsia="仿宋_GB2312" w:hint="eastAsia"/>
              </w:rPr>
              <w:t>四川文理学院</w:t>
            </w:r>
          </w:p>
        </w:tc>
      </w:tr>
    </w:tbl>
    <w:p w:rsidR="00B0709C" w:rsidRPr="00B0709C" w:rsidRDefault="00B0709C" w:rsidP="00B0709C">
      <w:pPr>
        <w:sectPr w:rsidR="00B0709C" w:rsidRPr="00B0709C">
          <w:footerReference w:type="even" r:id="rId9"/>
          <w:footerReference w:type="default" r:id="rId10"/>
          <w:pgSz w:w="11906" w:h="16838"/>
          <w:pgMar w:top="1440" w:right="1797" w:bottom="1440" w:left="1797" w:header="720" w:footer="992" w:gutter="0"/>
          <w:cols w:space="720"/>
          <w:docGrid w:type="lines" w:linePitch="312"/>
        </w:sectPr>
      </w:pPr>
      <w:bookmarkStart w:id="0" w:name="_GoBack"/>
      <w:bookmarkEnd w:id="0"/>
    </w:p>
    <w:p w:rsidR="00B66A18" w:rsidRPr="00EB4574" w:rsidRDefault="00B66A18" w:rsidP="00701C29">
      <w:pPr>
        <w:spacing w:line="530" w:lineRule="exact"/>
        <w:rPr>
          <w:rFonts w:eastAsia="黑体"/>
          <w:sz w:val="32"/>
          <w:szCs w:val="32"/>
        </w:rPr>
      </w:pPr>
    </w:p>
    <w:sectPr w:rsidR="00B66A18" w:rsidRPr="00EB4574" w:rsidSect="00736F77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C6" w:rsidRDefault="002269C6">
      <w:r>
        <w:separator/>
      </w:r>
    </w:p>
  </w:endnote>
  <w:endnote w:type="continuationSeparator" w:id="0">
    <w:p w:rsidR="002269C6" w:rsidRDefault="0022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09C" w:rsidRDefault="00B0709C" w:rsidP="0062009E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0709C" w:rsidRDefault="00B0709C" w:rsidP="00A81C50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09C" w:rsidRDefault="00B0709C" w:rsidP="00A81C50">
    <w:pPr>
      <w:pStyle w:val="a5"/>
      <w:framePr w:wrap="around" w:vAnchor="text" w:hAnchor="margin" w:xAlign="outside" w:y="1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Style w:val="13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3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01C29">
      <w:rPr>
        <w:rStyle w:val="13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3"/>
        <w:sz w:val="28"/>
        <w:szCs w:val="28"/>
      </w:rPr>
      <w:t xml:space="preserve"> —</w:t>
    </w:r>
  </w:p>
  <w:p w:rsidR="00B0709C" w:rsidRDefault="00B0709C" w:rsidP="00A81C50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A0B51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A0B51">
    <w:pPr>
      <w:pStyle w:val="a5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51" w:rsidRPr="009A0B51" w:rsidRDefault="009A0B51" w:rsidP="005C5F24">
    <w:pPr>
      <w:pStyle w:val="a5"/>
      <w:framePr w:wrap="around" w:vAnchor="text" w:hAnchor="margin" w:xAlign="outside" w:y="1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Pr="009A0B51">
      <w:rPr>
        <w:rStyle w:val="a3"/>
        <w:sz w:val="28"/>
        <w:szCs w:val="28"/>
      </w:rPr>
      <w:fldChar w:fldCharType="begin"/>
    </w:r>
    <w:r w:rsidRPr="009A0B51">
      <w:rPr>
        <w:rStyle w:val="a3"/>
        <w:sz w:val="28"/>
        <w:szCs w:val="28"/>
      </w:rPr>
      <w:instrText xml:space="preserve">PAGE  </w:instrText>
    </w:r>
    <w:r w:rsidRPr="009A0B51">
      <w:rPr>
        <w:rStyle w:val="a3"/>
        <w:sz w:val="28"/>
        <w:szCs w:val="28"/>
      </w:rPr>
      <w:fldChar w:fldCharType="separate"/>
    </w:r>
    <w:r w:rsidR="00701C29">
      <w:rPr>
        <w:rStyle w:val="a3"/>
        <w:noProof/>
        <w:sz w:val="28"/>
        <w:szCs w:val="28"/>
      </w:rPr>
      <w:t>2</w:t>
    </w:r>
    <w:r w:rsidRPr="009A0B51">
      <w:rPr>
        <w:rStyle w:val="a3"/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E0927" w:rsidRDefault="009E2194" w:rsidP="009A0B51">
    <w:pPr>
      <w:pStyle w:val="a5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19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0927" w:rsidRDefault="00AE0927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" filled="f" stroked="f">
              <v:textbox style="mso-fit-shape-to-text:t" inset="0,0,0,0">
                <w:txbxContent>
                  <w:p w:rsidR="00AE0927" w:rsidRDefault="00AE092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C6" w:rsidRDefault="002269C6">
      <w:r>
        <w:separator/>
      </w:r>
    </w:p>
  </w:footnote>
  <w:footnote w:type="continuationSeparator" w:id="0">
    <w:p w:rsidR="002269C6" w:rsidRDefault="0022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83BE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83BE8">
    <w:pPr>
      <w:pStyle w:val="a6"/>
      <w:pBdr>
        <w:bottom w:val="none" w:sz="0" w:space="0" w:color="auto"/>
      </w:pBd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FB153E">
    <w:pPr>
      <w:pStyle w:val="a6"/>
      <w:pBdr>
        <w:bottom w:val="none" w:sz="0" w:space="0" w:color="auto"/>
      </w:pBdr>
      <w:ind w:right="36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2FF14A"/>
    <w:multiLevelType w:val="singleLevel"/>
    <w:tmpl w:val="B32FF14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>
    <w:nsid w:val="0B6562B3"/>
    <w:multiLevelType w:val="hybridMultilevel"/>
    <w:tmpl w:val="89027B40"/>
    <w:lvl w:ilvl="0" w:tplc="D832A1E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0FEF6CF7"/>
    <w:multiLevelType w:val="hybridMultilevel"/>
    <w:tmpl w:val="DA2EA160"/>
    <w:lvl w:ilvl="0" w:tplc="C136D702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64A6A76A">
      <w:start w:val="1"/>
      <w:numFmt w:val="japaneseCounting"/>
      <w:lvlText w:val="（%2）"/>
      <w:lvlJc w:val="left"/>
      <w:pPr>
        <w:ind w:left="2140" w:hanging="10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46D3BF3"/>
    <w:multiLevelType w:val="hybridMultilevel"/>
    <w:tmpl w:val="AE741F1E"/>
    <w:lvl w:ilvl="0" w:tplc="A176DE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71" w:hanging="420"/>
      </w:pPr>
    </w:lvl>
    <w:lvl w:ilvl="2" w:tplc="0409001B">
      <w:start w:val="1"/>
      <w:numFmt w:val="lowerRoman"/>
      <w:lvlText w:val="%3."/>
      <w:lvlJc w:val="right"/>
      <w:pPr>
        <w:ind w:left="1291" w:hanging="420"/>
      </w:pPr>
    </w:lvl>
    <w:lvl w:ilvl="3" w:tplc="0409000F">
      <w:start w:val="1"/>
      <w:numFmt w:val="decimal"/>
      <w:lvlText w:val="%4."/>
      <w:lvlJc w:val="left"/>
      <w:pPr>
        <w:ind w:left="1711" w:hanging="420"/>
      </w:pPr>
    </w:lvl>
    <w:lvl w:ilvl="4" w:tplc="04090019">
      <w:start w:val="1"/>
      <w:numFmt w:val="lowerLetter"/>
      <w:lvlText w:val="%5)"/>
      <w:lvlJc w:val="left"/>
      <w:pPr>
        <w:ind w:left="2131" w:hanging="420"/>
      </w:pPr>
    </w:lvl>
    <w:lvl w:ilvl="5" w:tplc="0409001B">
      <w:start w:val="1"/>
      <w:numFmt w:val="lowerRoman"/>
      <w:lvlText w:val="%6."/>
      <w:lvlJc w:val="right"/>
      <w:pPr>
        <w:ind w:left="2551" w:hanging="420"/>
      </w:pPr>
    </w:lvl>
    <w:lvl w:ilvl="6" w:tplc="0409000F">
      <w:start w:val="1"/>
      <w:numFmt w:val="decimal"/>
      <w:lvlText w:val="%7."/>
      <w:lvlJc w:val="left"/>
      <w:pPr>
        <w:ind w:left="2971" w:hanging="420"/>
      </w:pPr>
    </w:lvl>
    <w:lvl w:ilvl="7" w:tplc="04090019">
      <w:start w:val="1"/>
      <w:numFmt w:val="lowerLetter"/>
      <w:lvlText w:val="%8)"/>
      <w:lvlJc w:val="left"/>
      <w:pPr>
        <w:ind w:left="3391" w:hanging="420"/>
      </w:pPr>
    </w:lvl>
    <w:lvl w:ilvl="8" w:tplc="0409001B">
      <w:start w:val="1"/>
      <w:numFmt w:val="lowerRoman"/>
      <w:lvlText w:val="%9."/>
      <w:lvlJc w:val="right"/>
      <w:pPr>
        <w:ind w:left="3811" w:hanging="420"/>
      </w:pPr>
    </w:lvl>
  </w:abstractNum>
  <w:abstractNum w:abstractNumId="6">
    <w:nsid w:val="177B7F42"/>
    <w:multiLevelType w:val="hybridMultilevel"/>
    <w:tmpl w:val="C644C284"/>
    <w:lvl w:ilvl="0" w:tplc="F85C7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866C3A"/>
    <w:multiLevelType w:val="hybridMultilevel"/>
    <w:tmpl w:val="2452C4DC"/>
    <w:lvl w:ilvl="0" w:tplc="AF724E4C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20C71B22"/>
    <w:multiLevelType w:val="hybridMultilevel"/>
    <w:tmpl w:val="6E0088D2"/>
    <w:lvl w:ilvl="0" w:tplc="BEDECC5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2A6A54DD"/>
    <w:multiLevelType w:val="hybridMultilevel"/>
    <w:tmpl w:val="97BA6254"/>
    <w:lvl w:ilvl="0" w:tplc="4842665E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0">
    <w:nsid w:val="386B1757"/>
    <w:multiLevelType w:val="multilevel"/>
    <w:tmpl w:val="386B175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3DB21EE4"/>
    <w:multiLevelType w:val="hybridMultilevel"/>
    <w:tmpl w:val="57B2C4AA"/>
    <w:lvl w:ilvl="0" w:tplc="6E66A8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C87832"/>
    <w:multiLevelType w:val="singleLevel"/>
    <w:tmpl w:val="59C87832"/>
    <w:lvl w:ilvl="0">
      <w:start w:val="2"/>
      <w:numFmt w:val="decimal"/>
      <w:suff w:val="nothing"/>
      <w:lvlText w:val="%1."/>
      <w:lvlJc w:val="left"/>
    </w:lvl>
  </w:abstractNum>
  <w:abstractNum w:abstractNumId="13">
    <w:nsid w:val="5A4F6EE0"/>
    <w:multiLevelType w:val="singleLevel"/>
    <w:tmpl w:val="5A4F6EE0"/>
    <w:lvl w:ilvl="0">
      <w:start w:val="1"/>
      <w:numFmt w:val="chineseCounting"/>
      <w:suff w:val="nothing"/>
      <w:lvlText w:val="（%1）"/>
      <w:lvlJc w:val="left"/>
    </w:lvl>
  </w:abstractNum>
  <w:abstractNum w:abstractNumId="14">
    <w:nsid w:val="5A4F7540"/>
    <w:multiLevelType w:val="singleLevel"/>
    <w:tmpl w:val="5A4F7540"/>
    <w:lvl w:ilvl="0">
      <w:start w:val="6"/>
      <w:numFmt w:val="chineseCounting"/>
      <w:suff w:val="nothing"/>
      <w:lvlText w:val="（%1）"/>
      <w:lvlJc w:val="left"/>
    </w:lvl>
  </w:abstractNum>
  <w:abstractNum w:abstractNumId="15">
    <w:nsid w:val="5FF743F0"/>
    <w:multiLevelType w:val="hybridMultilevel"/>
    <w:tmpl w:val="BB263D8E"/>
    <w:lvl w:ilvl="0" w:tplc="A866F11E">
      <w:start w:val="7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6">
    <w:nsid w:val="62FA4EBF"/>
    <w:multiLevelType w:val="multilevel"/>
    <w:tmpl w:val="62FA4EBF"/>
    <w:lvl w:ilvl="0">
      <w:start w:val="1"/>
      <w:numFmt w:val="japaneseCounting"/>
      <w:lvlText w:val="（%1）"/>
      <w:lvlJc w:val="left"/>
      <w:pPr>
        <w:ind w:left="1600" w:hanging="960"/>
      </w:pPr>
      <w:rPr>
        <w:rFonts w:ascii="仿宋_GB2312" w:eastAsia="仿宋_GB2312" w:hAnsi="Times New Roman" w:cs="Times New Roman"/>
        <w:sz w:val="32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7">
    <w:nsid w:val="6FCD5296"/>
    <w:multiLevelType w:val="hybridMultilevel"/>
    <w:tmpl w:val="1B9EE598"/>
    <w:lvl w:ilvl="0" w:tplc="87FC4512">
      <w:start w:val="1"/>
      <w:numFmt w:val="decimal"/>
      <w:lvlText w:val="%1、"/>
      <w:lvlJc w:val="left"/>
      <w:pPr>
        <w:ind w:left="1840" w:hanging="720"/>
      </w:pPr>
      <w:rPr>
        <w:rFonts w:eastAsia="仿宋_GB2312" w:hAnsi="仿宋_GB2312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5"/>
  </w:num>
  <w:num w:numId="5">
    <w:abstractNumId w:val="13"/>
  </w:num>
  <w:num w:numId="6">
    <w:abstractNumId w:val="14"/>
  </w:num>
  <w:num w:numId="7">
    <w:abstractNumId w:val="12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8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7A"/>
    <w:rsid w:val="00001E4C"/>
    <w:rsid w:val="00002BE4"/>
    <w:rsid w:val="00005E7A"/>
    <w:rsid w:val="000152D4"/>
    <w:rsid w:val="00016D61"/>
    <w:rsid w:val="00023B6C"/>
    <w:rsid w:val="000253CF"/>
    <w:rsid w:val="00025A2D"/>
    <w:rsid w:val="0002600B"/>
    <w:rsid w:val="000264D5"/>
    <w:rsid w:val="00026ABE"/>
    <w:rsid w:val="00026C53"/>
    <w:rsid w:val="000311C6"/>
    <w:rsid w:val="00032AF0"/>
    <w:rsid w:val="0003365D"/>
    <w:rsid w:val="00034F45"/>
    <w:rsid w:val="00035670"/>
    <w:rsid w:val="0003683A"/>
    <w:rsid w:val="00043602"/>
    <w:rsid w:val="00051C05"/>
    <w:rsid w:val="00053B7E"/>
    <w:rsid w:val="00056B8C"/>
    <w:rsid w:val="000626B2"/>
    <w:rsid w:val="000652B7"/>
    <w:rsid w:val="000659A7"/>
    <w:rsid w:val="00067AF6"/>
    <w:rsid w:val="0007133E"/>
    <w:rsid w:val="0007303B"/>
    <w:rsid w:val="00075717"/>
    <w:rsid w:val="0007637F"/>
    <w:rsid w:val="00077337"/>
    <w:rsid w:val="00083B4E"/>
    <w:rsid w:val="00084318"/>
    <w:rsid w:val="00084B59"/>
    <w:rsid w:val="00085DD3"/>
    <w:rsid w:val="00095FF4"/>
    <w:rsid w:val="00096620"/>
    <w:rsid w:val="000A0AA1"/>
    <w:rsid w:val="000A49AE"/>
    <w:rsid w:val="000A70AF"/>
    <w:rsid w:val="000B4703"/>
    <w:rsid w:val="000C065E"/>
    <w:rsid w:val="000C656F"/>
    <w:rsid w:val="000C71B9"/>
    <w:rsid w:val="000D261A"/>
    <w:rsid w:val="000D3AD4"/>
    <w:rsid w:val="000D45C7"/>
    <w:rsid w:val="000D49D9"/>
    <w:rsid w:val="000D5401"/>
    <w:rsid w:val="000D6A9F"/>
    <w:rsid w:val="000E01A2"/>
    <w:rsid w:val="000E131F"/>
    <w:rsid w:val="000E77A3"/>
    <w:rsid w:val="000E7DAE"/>
    <w:rsid w:val="000F4FBA"/>
    <w:rsid w:val="000F5ECC"/>
    <w:rsid w:val="001061A1"/>
    <w:rsid w:val="00106C0B"/>
    <w:rsid w:val="00106D29"/>
    <w:rsid w:val="00111ADE"/>
    <w:rsid w:val="00113655"/>
    <w:rsid w:val="00114114"/>
    <w:rsid w:val="00115178"/>
    <w:rsid w:val="00115CD3"/>
    <w:rsid w:val="0011663D"/>
    <w:rsid w:val="00120291"/>
    <w:rsid w:val="0012366C"/>
    <w:rsid w:val="00124BDF"/>
    <w:rsid w:val="001319F3"/>
    <w:rsid w:val="00135AF4"/>
    <w:rsid w:val="00135FB9"/>
    <w:rsid w:val="001361BB"/>
    <w:rsid w:val="001366D2"/>
    <w:rsid w:val="00136D0A"/>
    <w:rsid w:val="00136F3C"/>
    <w:rsid w:val="001378C0"/>
    <w:rsid w:val="00137A61"/>
    <w:rsid w:val="00140988"/>
    <w:rsid w:val="001409FC"/>
    <w:rsid w:val="00140B9D"/>
    <w:rsid w:val="00142245"/>
    <w:rsid w:val="00143EDD"/>
    <w:rsid w:val="001445F7"/>
    <w:rsid w:val="00145532"/>
    <w:rsid w:val="00145916"/>
    <w:rsid w:val="001475B7"/>
    <w:rsid w:val="00147C21"/>
    <w:rsid w:val="0015138F"/>
    <w:rsid w:val="00152226"/>
    <w:rsid w:val="0015476D"/>
    <w:rsid w:val="00154C58"/>
    <w:rsid w:val="00154EEC"/>
    <w:rsid w:val="00157129"/>
    <w:rsid w:val="001613BB"/>
    <w:rsid w:val="00173F0D"/>
    <w:rsid w:val="00174927"/>
    <w:rsid w:val="00176D98"/>
    <w:rsid w:val="001770BB"/>
    <w:rsid w:val="0017774F"/>
    <w:rsid w:val="0018297C"/>
    <w:rsid w:val="00185020"/>
    <w:rsid w:val="001868BA"/>
    <w:rsid w:val="0019264E"/>
    <w:rsid w:val="00192B3A"/>
    <w:rsid w:val="001938D8"/>
    <w:rsid w:val="00194982"/>
    <w:rsid w:val="00195080"/>
    <w:rsid w:val="00196AC5"/>
    <w:rsid w:val="001A41B0"/>
    <w:rsid w:val="001B47FD"/>
    <w:rsid w:val="001C0725"/>
    <w:rsid w:val="001C0E81"/>
    <w:rsid w:val="001C123F"/>
    <w:rsid w:val="001C1399"/>
    <w:rsid w:val="001C3703"/>
    <w:rsid w:val="001C6751"/>
    <w:rsid w:val="001C7B60"/>
    <w:rsid w:val="001D02FC"/>
    <w:rsid w:val="001D2B49"/>
    <w:rsid w:val="001D4A80"/>
    <w:rsid w:val="001D5ADC"/>
    <w:rsid w:val="001D68F6"/>
    <w:rsid w:val="001D70A5"/>
    <w:rsid w:val="001E52A8"/>
    <w:rsid w:val="001E537A"/>
    <w:rsid w:val="001E6D08"/>
    <w:rsid w:val="001E7B87"/>
    <w:rsid w:val="001F0057"/>
    <w:rsid w:val="001F44E1"/>
    <w:rsid w:val="001F7312"/>
    <w:rsid w:val="0020023F"/>
    <w:rsid w:val="00205182"/>
    <w:rsid w:val="00215AF6"/>
    <w:rsid w:val="002212B4"/>
    <w:rsid w:val="00222EDF"/>
    <w:rsid w:val="0022504A"/>
    <w:rsid w:val="002263C1"/>
    <w:rsid w:val="002263D0"/>
    <w:rsid w:val="002269C6"/>
    <w:rsid w:val="00227056"/>
    <w:rsid w:val="00233484"/>
    <w:rsid w:val="00233625"/>
    <w:rsid w:val="00233977"/>
    <w:rsid w:val="0023466E"/>
    <w:rsid w:val="00236BF7"/>
    <w:rsid w:val="00237D66"/>
    <w:rsid w:val="00247915"/>
    <w:rsid w:val="0025011E"/>
    <w:rsid w:val="0025208C"/>
    <w:rsid w:val="00253021"/>
    <w:rsid w:val="002578A7"/>
    <w:rsid w:val="00260BDE"/>
    <w:rsid w:val="00264F3F"/>
    <w:rsid w:val="0027062E"/>
    <w:rsid w:val="002743FC"/>
    <w:rsid w:val="002762E7"/>
    <w:rsid w:val="00277BC7"/>
    <w:rsid w:val="00280F99"/>
    <w:rsid w:val="00281720"/>
    <w:rsid w:val="002821A9"/>
    <w:rsid w:val="002869E8"/>
    <w:rsid w:val="00287F16"/>
    <w:rsid w:val="0029056A"/>
    <w:rsid w:val="00290CB2"/>
    <w:rsid w:val="00291062"/>
    <w:rsid w:val="0029419A"/>
    <w:rsid w:val="00294649"/>
    <w:rsid w:val="00294F32"/>
    <w:rsid w:val="0029544E"/>
    <w:rsid w:val="00295909"/>
    <w:rsid w:val="00297430"/>
    <w:rsid w:val="00297AD2"/>
    <w:rsid w:val="002A6F82"/>
    <w:rsid w:val="002B201D"/>
    <w:rsid w:val="002B56F4"/>
    <w:rsid w:val="002C01DB"/>
    <w:rsid w:val="002C075E"/>
    <w:rsid w:val="002C2459"/>
    <w:rsid w:val="002C2CEF"/>
    <w:rsid w:val="002C3D1C"/>
    <w:rsid w:val="002C44B5"/>
    <w:rsid w:val="002D2638"/>
    <w:rsid w:val="002D2ADE"/>
    <w:rsid w:val="002D4017"/>
    <w:rsid w:val="002E53AF"/>
    <w:rsid w:val="002E548C"/>
    <w:rsid w:val="002E5D02"/>
    <w:rsid w:val="002E68A0"/>
    <w:rsid w:val="002E7635"/>
    <w:rsid w:val="002E7D14"/>
    <w:rsid w:val="002E7F2F"/>
    <w:rsid w:val="002F0060"/>
    <w:rsid w:val="002F128D"/>
    <w:rsid w:val="002F227A"/>
    <w:rsid w:val="002F4DFC"/>
    <w:rsid w:val="002F6BD1"/>
    <w:rsid w:val="002F6F8F"/>
    <w:rsid w:val="0030000A"/>
    <w:rsid w:val="00300BF7"/>
    <w:rsid w:val="003010FA"/>
    <w:rsid w:val="003026F9"/>
    <w:rsid w:val="003038FF"/>
    <w:rsid w:val="00303FBC"/>
    <w:rsid w:val="003048DA"/>
    <w:rsid w:val="0030730F"/>
    <w:rsid w:val="003113E5"/>
    <w:rsid w:val="00312A93"/>
    <w:rsid w:val="00312FE0"/>
    <w:rsid w:val="003143CD"/>
    <w:rsid w:val="00316A1F"/>
    <w:rsid w:val="0032002A"/>
    <w:rsid w:val="00320FE2"/>
    <w:rsid w:val="0032196B"/>
    <w:rsid w:val="003303DA"/>
    <w:rsid w:val="0033435C"/>
    <w:rsid w:val="00334FAB"/>
    <w:rsid w:val="00337F48"/>
    <w:rsid w:val="00342F5A"/>
    <w:rsid w:val="00343AEF"/>
    <w:rsid w:val="003455FE"/>
    <w:rsid w:val="00345BA7"/>
    <w:rsid w:val="003476FA"/>
    <w:rsid w:val="00352DD4"/>
    <w:rsid w:val="003535FE"/>
    <w:rsid w:val="00354F42"/>
    <w:rsid w:val="0035685A"/>
    <w:rsid w:val="00364AA4"/>
    <w:rsid w:val="0036794A"/>
    <w:rsid w:val="003711DA"/>
    <w:rsid w:val="00373DD3"/>
    <w:rsid w:val="00374BE6"/>
    <w:rsid w:val="00374C75"/>
    <w:rsid w:val="0037783F"/>
    <w:rsid w:val="00377C78"/>
    <w:rsid w:val="003801D2"/>
    <w:rsid w:val="0038357A"/>
    <w:rsid w:val="003854F6"/>
    <w:rsid w:val="00385665"/>
    <w:rsid w:val="00390C46"/>
    <w:rsid w:val="003975C1"/>
    <w:rsid w:val="003978A3"/>
    <w:rsid w:val="003A1A9F"/>
    <w:rsid w:val="003A2A13"/>
    <w:rsid w:val="003A72A8"/>
    <w:rsid w:val="003A7D24"/>
    <w:rsid w:val="003B3A8A"/>
    <w:rsid w:val="003B633E"/>
    <w:rsid w:val="003B76BA"/>
    <w:rsid w:val="003B7A77"/>
    <w:rsid w:val="003C23D8"/>
    <w:rsid w:val="003C5FE1"/>
    <w:rsid w:val="003D2DB2"/>
    <w:rsid w:val="003D6288"/>
    <w:rsid w:val="003E0E73"/>
    <w:rsid w:val="003E1A16"/>
    <w:rsid w:val="003E1B9D"/>
    <w:rsid w:val="003E3300"/>
    <w:rsid w:val="003E4257"/>
    <w:rsid w:val="003F23F1"/>
    <w:rsid w:val="003F3FB4"/>
    <w:rsid w:val="00401620"/>
    <w:rsid w:val="004022AF"/>
    <w:rsid w:val="0040234B"/>
    <w:rsid w:val="00403CC0"/>
    <w:rsid w:val="00405B92"/>
    <w:rsid w:val="00410234"/>
    <w:rsid w:val="00410260"/>
    <w:rsid w:val="0041677A"/>
    <w:rsid w:val="00417480"/>
    <w:rsid w:val="00417B78"/>
    <w:rsid w:val="00422EAB"/>
    <w:rsid w:val="00423991"/>
    <w:rsid w:val="004250C5"/>
    <w:rsid w:val="00425666"/>
    <w:rsid w:val="004309E7"/>
    <w:rsid w:val="0043173B"/>
    <w:rsid w:val="004374A2"/>
    <w:rsid w:val="0044053A"/>
    <w:rsid w:val="00441E99"/>
    <w:rsid w:val="00443EFA"/>
    <w:rsid w:val="00445E6D"/>
    <w:rsid w:val="00452005"/>
    <w:rsid w:val="0045209D"/>
    <w:rsid w:val="0045411F"/>
    <w:rsid w:val="00454AE2"/>
    <w:rsid w:val="0045542E"/>
    <w:rsid w:val="004555B2"/>
    <w:rsid w:val="00455CA2"/>
    <w:rsid w:val="0045613E"/>
    <w:rsid w:val="004567F8"/>
    <w:rsid w:val="00460414"/>
    <w:rsid w:val="004634A3"/>
    <w:rsid w:val="004659C0"/>
    <w:rsid w:val="00470062"/>
    <w:rsid w:val="00474229"/>
    <w:rsid w:val="004759AF"/>
    <w:rsid w:val="00476DDC"/>
    <w:rsid w:val="00477520"/>
    <w:rsid w:val="004800A9"/>
    <w:rsid w:val="00482192"/>
    <w:rsid w:val="00483454"/>
    <w:rsid w:val="00485083"/>
    <w:rsid w:val="00485374"/>
    <w:rsid w:val="00485A34"/>
    <w:rsid w:val="00485FE2"/>
    <w:rsid w:val="0048631B"/>
    <w:rsid w:val="004863B9"/>
    <w:rsid w:val="00491B18"/>
    <w:rsid w:val="00492A71"/>
    <w:rsid w:val="0049385E"/>
    <w:rsid w:val="0049475F"/>
    <w:rsid w:val="00494DBE"/>
    <w:rsid w:val="004973FD"/>
    <w:rsid w:val="004A0318"/>
    <w:rsid w:val="004A1E66"/>
    <w:rsid w:val="004A3065"/>
    <w:rsid w:val="004A3638"/>
    <w:rsid w:val="004A5C04"/>
    <w:rsid w:val="004A6233"/>
    <w:rsid w:val="004A6F9D"/>
    <w:rsid w:val="004B1298"/>
    <w:rsid w:val="004B22D7"/>
    <w:rsid w:val="004B35A9"/>
    <w:rsid w:val="004B4184"/>
    <w:rsid w:val="004D0FBC"/>
    <w:rsid w:val="004D2C5A"/>
    <w:rsid w:val="004D32FF"/>
    <w:rsid w:val="004D4FF7"/>
    <w:rsid w:val="004D5449"/>
    <w:rsid w:val="004D54AF"/>
    <w:rsid w:val="004D704B"/>
    <w:rsid w:val="004E10F7"/>
    <w:rsid w:val="004E11C9"/>
    <w:rsid w:val="004E42B5"/>
    <w:rsid w:val="004E4788"/>
    <w:rsid w:val="004F48C6"/>
    <w:rsid w:val="004F4C47"/>
    <w:rsid w:val="004F4FE7"/>
    <w:rsid w:val="004F57A5"/>
    <w:rsid w:val="004F5963"/>
    <w:rsid w:val="004F615F"/>
    <w:rsid w:val="00500B74"/>
    <w:rsid w:val="00501817"/>
    <w:rsid w:val="00503764"/>
    <w:rsid w:val="00507BBD"/>
    <w:rsid w:val="00510FE1"/>
    <w:rsid w:val="005115FB"/>
    <w:rsid w:val="005120BC"/>
    <w:rsid w:val="00512183"/>
    <w:rsid w:val="0051226B"/>
    <w:rsid w:val="00512B2F"/>
    <w:rsid w:val="00514C18"/>
    <w:rsid w:val="0051644A"/>
    <w:rsid w:val="00516940"/>
    <w:rsid w:val="005214A2"/>
    <w:rsid w:val="00525A1C"/>
    <w:rsid w:val="00527DC3"/>
    <w:rsid w:val="005333D2"/>
    <w:rsid w:val="00542B92"/>
    <w:rsid w:val="00546B26"/>
    <w:rsid w:val="00550395"/>
    <w:rsid w:val="00552445"/>
    <w:rsid w:val="005550C9"/>
    <w:rsid w:val="00563158"/>
    <w:rsid w:val="0056445D"/>
    <w:rsid w:val="0056741C"/>
    <w:rsid w:val="00567782"/>
    <w:rsid w:val="005702F8"/>
    <w:rsid w:val="00571139"/>
    <w:rsid w:val="00572E0F"/>
    <w:rsid w:val="00574595"/>
    <w:rsid w:val="0057694B"/>
    <w:rsid w:val="0057755D"/>
    <w:rsid w:val="005810D1"/>
    <w:rsid w:val="005836C5"/>
    <w:rsid w:val="005837F5"/>
    <w:rsid w:val="00583979"/>
    <w:rsid w:val="00584664"/>
    <w:rsid w:val="005856AF"/>
    <w:rsid w:val="00590C80"/>
    <w:rsid w:val="005914AB"/>
    <w:rsid w:val="005A073B"/>
    <w:rsid w:val="005A101C"/>
    <w:rsid w:val="005A3964"/>
    <w:rsid w:val="005A3C1B"/>
    <w:rsid w:val="005A4296"/>
    <w:rsid w:val="005A4BBE"/>
    <w:rsid w:val="005A59EC"/>
    <w:rsid w:val="005A665E"/>
    <w:rsid w:val="005B0277"/>
    <w:rsid w:val="005B0497"/>
    <w:rsid w:val="005B0EFF"/>
    <w:rsid w:val="005B1637"/>
    <w:rsid w:val="005B1D01"/>
    <w:rsid w:val="005B278D"/>
    <w:rsid w:val="005B3690"/>
    <w:rsid w:val="005B44C6"/>
    <w:rsid w:val="005B6F1F"/>
    <w:rsid w:val="005B7781"/>
    <w:rsid w:val="005B7905"/>
    <w:rsid w:val="005B7CBF"/>
    <w:rsid w:val="005C09A0"/>
    <w:rsid w:val="005C3BF5"/>
    <w:rsid w:val="005C58EA"/>
    <w:rsid w:val="005C5F24"/>
    <w:rsid w:val="005C6DE4"/>
    <w:rsid w:val="005D1428"/>
    <w:rsid w:val="005D1E1E"/>
    <w:rsid w:val="005D464A"/>
    <w:rsid w:val="005D4D48"/>
    <w:rsid w:val="005D623B"/>
    <w:rsid w:val="005D73A4"/>
    <w:rsid w:val="005E2AA9"/>
    <w:rsid w:val="005E43A9"/>
    <w:rsid w:val="005E5853"/>
    <w:rsid w:val="005E7BED"/>
    <w:rsid w:val="005F3316"/>
    <w:rsid w:val="005F40EB"/>
    <w:rsid w:val="00601207"/>
    <w:rsid w:val="0060378D"/>
    <w:rsid w:val="00603F3D"/>
    <w:rsid w:val="00605BB9"/>
    <w:rsid w:val="00605CF4"/>
    <w:rsid w:val="006078B2"/>
    <w:rsid w:val="006134AF"/>
    <w:rsid w:val="00613629"/>
    <w:rsid w:val="006136BC"/>
    <w:rsid w:val="00614227"/>
    <w:rsid w:val="006175B9"/>
    <w:rsid w:val="0062009E"/>
    <w:rsid w:val="00621BBA"/>
    <w:rsid w:val="006223E2"/>
    <w:rsid w:val="00622C03"/>
    <w:rsid w:val="006269B2"/>
    <w:rsid w:val="0062734B"/>
    <w:rsid w:val="00627AFC"/>
    <w:rsid w:val="00627F48"/>
    <w:rsid w:val="0063010D"/>
    <w:rsid w:val="00630F19"/>
    <w:rsid w:val="006314C7"/>
    <w:rsid w:val="00636483"/>
    <w:rsid w:val="006433A7"/>
    <w:rsid w:val="00643447"/>
    <w:rsid w:val="0065111E"/>
    <w:rsid w:val="00654483"/>
    <w:rsid w:val="00654E48"/>
    <w:rsid w:val="00655ADC"/>
    <w:rsid w:val="006616D5"/>
    <w:rsid w:val="00661E97"/>
    <w:rsid w:val="00666945"/>
    <w:rsid w:val="00672562"/>
    <w:rsid w:val="006771B2"/>
    <w:rsid w:val="00677CBB"/>
    <w:rsid w:val="00680E2C"/>
    <w:rsid w:val="00681238"/>
    <w:rsid w:val="00683EFD"/>
    <w:rsid w:val="00685615"/>
    <w:rsid w:val="00687A03"/>
    <w:rsid w:val="00694857"/>
    <w:rsid w:val="00696C80"/>
    <w:rsid w:val="006A39CB"/>
    <w:rsid w:val="006A3F85"/>
    <w:rsid w:val="006A44E0"/>
    <w:rsid w:val="006A5BC7"/>
    <w:rsid w:val="006B32F8"/>
    <w:rsid w:val="006B5B32"/>
    <w:rsid w:val="006B68D9"/>
    <w:rsid w:val="006B6B51"/>
    <w:rsid w:val="006C0E26"/>
    <w:rsid w:val="006C405F"/>
    <w:rsid w:val="006C4CAF"/>
    <w:rsid w:val="006C664F"/>
    <w:rsid w:val="006C6AF8"/>
    <w:rsid w:val="006C7DE0"/>
    <w:rsid w:val="006D074C"/>
    <w:rsid w:val="006D2AA2"/>
    <w:rsid w:val="006D3704"/>
    <w:rsid w:val="006E4661"/>
    <w:rsid w:val="006F0F24"/>
    <w:rsid w:val="00701C29"/>
    <w:rsid w:val="00703450"/>
    <w:rsid w:val="00706280"/>
    <w:rsid w:val="00710994"/>
    <w:rsid w:val="007116D1"/>
    <w:rsid w:val="00712FFE"/>
    <w:rsid w:val="00715501"/>
    <w:rsid w:val="0072235E"/>
    <w:rsid w:val="007225B5"/>
    <w:rsid w:val="00723120"/>
    <w:rsid w:val="0072421C"/>
    <w:rsid w:val="00727CBB"/>
    <w:rsid w:val="0073108C"/>
    <w:rsid w:val="00731312"/>
    <w:rsid w:val="0073334B"/>
    <w:rsid w:val="00736F77"/>
    <w:rsid w:val="007403EE"/>
    <w:rsid w:val="007405B8"/>
    <w:rsid w:val="007407B5"/>
    <w:rsid w:val="007465F4"/>
    <w:rsid w:val="0074733E"/>
    <w:rsid w:val="00752F65"/>
    <w:rsid w:val="007538F8"/>
    <w:rsid w:val="00753E0C"/>
    <w:rsid w:val="00754777"/>
    <w:rsid w:val="00756315"/>
    <w:rsid w:val="007576C8"/>
    <w:rsid w:val="00757AFD"/>
    <w:rsid w:val="00757DD5"/>
    <w:rsid w:val="00760B87"/>
    <w:rsid w:val="00761546"/>
    <w:rsid w:val="007622DB"/>
    <w:rsid w:val="00762A2C"/>
    <w:rsid w:val="00763420"/>
    <w:rsid w:val="00763F00"/>
    <w:rsid w:val="00764C6E"/>
    <w:rsid w:val="00773A6D"/>
    <w:rsid w:val="00774F98"/>
    <w:rsid w:val="007816CE"/>
    <w:rsid w:val="00781AA4"/>
    <w:rsid w:val="00786BB5"/>
    <w:rsid w:val="00790000"/>
    <w:rsid w:val="0079109C"/>
    <w:rsid w:val="007A02F5"/>
    <w:rsid w:val="007A047C"/>
    <w:rsid w:val="007A0C9F"/>
    <w:rsid w:val="007A0F1A"/>
    <w:rsid w:val="007A1D5C"/>
    <w:rsid w:val="007A1EDE"/>
    <w:rsid w:val="007A3CA0"/>
    <w:rsid w:val="007A6A42"/>
    <w:rsid w:val="007B1210"/>
    <w:rsid w:val="007B2396"/>
    <w:rsid w:val="007B3035"/>
    <w:rsid w:val="007B3C57"/>
    <w:rsid w:val="007B6995"/>
    <w:rsid w:val="007C15F6"/>
    <w:rsid w:val="007C1685"/>
    <w:rsid w:val="007D044D"/>
    <w:rsid w:val="007D6054"/>
    <w:rsid w:val="007D6D66"/>
    <w:rsid w:val="007E1A4A"/>
    <w:rsid w:val="007E3C5A"/>
    <w:rsid w:val="007E50CC"/>
    <w:rsid w:val="007E5940"/>
    <w:rsid w:val="007E6C1A"/>
    <w:rsid w:val="007F6ACB"/>
    <w:rsid w:val="00800D2C"/>
    <w:rsid w:val="00803906"/>
    <w:rsid w:val="00803A6A"/>
    <w:rsid w:val="008041DC"/>
    <w:rsid w:val="00804651"/>
    <w:rsid w:val="00805733"/>
    <w:rsid w:val="0081014C"/>
    <w:rsid w:val="00813350"/>
    <w:rsid w:val="00832506"/>
    <w:rsid w:val="00832AEA"/>
    <w:rsid w:val="008374F7"/>
    <w:rsid w:val="00837F8E"/>
    <w:rsid w:val="00843359"/>
    <w:rsid w:val="008478E3"/>
    <w:rsid w:val="008502AE"/>
    <w:rsid w:val="00854E2F"/>
    <w:rsid w:val="008572DB"/>
    <w:rsid w:val="00861711"/>
    <w:rsid w:val="00862C1A"/>
    <w:rsid w:val="008653CA"/>
    <w:rsid w:val="00865604"/>
    <w:rsid w:val="0087419D"/>
    <w:rsid w:val="008765BB"/>
    <w:rsid w:val="00876926"/>
    <w:rsid w:val="00877A1A"/>
    <w:rsid w:val="00883BF5"/>
    <w:rsid w:val="00884ACA"/>
    <w:rsid w:val="00884D92"/>
    <w:rsid w:val="00891982"/>
    <w:rsid w:val="0089286A"/>
    <w:rsid w:val="008961D8"/>
    <w:rsid w:val="008A3802"/>
    <w:rsid w:val="008A5F88"/>
    <w:rsid w:val="008A6A44"/>
    <w:rsid w:val="008A75C0"/>
    <w:rsid w:val="008B270A"/>
    <w:rsid w:val="008B661E"/>
    <w:rsid w:val="008B66E7"/>
    <w:rsid w:val="008B6AF0"/>
    <w:rsid w:val="008C2B73"/>
    <w:rsid w:val="008C53A3"/>
    <w:rsid w:val="008C5CC8"/>
    <w:rsid w:val="008D0891"/>
    <w:rsid w:val="008D182D"/>
    <w:rsid w:val="008D3133"/>
    <w:rsid w:val="008D3EAD"/>
    <w:rsid w:val="008D3F2E"/>
    <w:rsid w:val="008E02F7"/>
    <w:rsid w:val="008E0445"/>
    <w:rsid w:val="008E774F"/>
    <w:rsid w:val="008F018D"/>
    <w:rsid w:val="008F06E8"/>
    <w:rsid w:val="008F340C"/>
    <w:rsid w:val="008F644B"/>
    <w:rsid w:val="00905D28"/>
    <w:rsid w:val="00910849"/>
    <w:rsid w:val="00911F30"/>
    <w:rsid w:val="009120EB"/>
    <w:rsid w:val="00913954"/>
    <w:rsid w:val="00914901"/>
    <w:rsid w:val="00917B1B"/>
    <w:rsid w:val="0092038A"/>
    <w:rsid w:val="00920A9E"/>
    <w:rsid w:val="00924628"/>
    <w:rsid w:val="00925C78"/>
    <w:rsid w:val="00927CBF"/>
    <w:rsid w:val="00932EAB"/>
    <w:rsid w:val="009339C2"/>
    <w:rsid w:val="0093585F"/>
    <w:rsid w:val="009358A5"/>
    <w:rsid w:val="00936E42"/>
    <w:rsid w:val="009370A2"/>
    <w:rsid w:val="00937BD3"/>
    <w:rsid w:val="009433C8"/>
    <w:rsid w:val="00943F44"/>
    <w:rsid w:val="009458D2"/>
    <w:rsid w:val="0095173B"/>
    <w:rsid w:val="00951B51"/>
    <w:rsid w:val="00954F31"/>
    <w:rsid w:val="00960A09"/>
    <w:rsid w:val="00960C90"/>
    <w:rsid w:val="00960EA8"/>
    <w:rsid w:val="00970BB4"/>
    <w:rsid w:val="0097269A"/>
    <w:rsid w:val="00974C85"/>
    <w:rsid w:val="00976AF3"/>
    <w:rsid w:val="00982379"/>
    <w:rsid w:val="00983BE8"/>
    <w:rsid w:val="0098626F"/>
    <w:rsid w:val="00987DB7"/>
    <w:rsid w:val="00993BD6"/>
    <w:rsid w:val="009965EB"/>
    <w:rsid w:val="00996C44"/>
    <w:rsid w:val="00997D01"/>
    <w:rsid w:val="009A0B51"/>
    <w:rsid w:val="009A374D"/>
    <w:rsid w:val="009A48E9"/>
    <w:rsid w:val="009A4903"/>
    <w:rsid w:val="009B2EDA"/>
    <w:rsid w:val="009B7FF0"/>
    <w:rsid w:val="009C193B"/>
    <w:rsid w:val="009C1ECE"/>
    <w:rsid w:val="009C20A4"/>
    <w:rsid w:val="009C4B7D"/>
    <w:rsid w:val="009C4B93"/>
    <w:rsid w:val="009C58B9"/>
    <w:rsid w:val="009C7F15"/>
    <w:rsid w:val="009D03A4"/>
    <w:rsid w:val="009D04B1"/>
    <w:rsid w:val="009D1410"/>
    <w:rsid w:val="009D1D0D"/>
    <w:rsid w:val="009D45A3"/>
    <w:rsid w:val="009D5466"/>
    <w:rsid w:val="009D79B6"/>
    <w:rsid w:val="009D7FFE"/>
    <w:rsid w:val="009E021D"/>
    <w:rsid w:val="009E0BD1"/>
    <w:rsid w:val="009E2194"/>
    <w:rsid w:val="009E6B8F"/>
    <w:rsid w:val="009F06E9"/>
    <w:rsid w:val="009F080F"/>
    <w:rsid w:val="009F342D"/>
    <w:rsid w:val="009F5B8C"/>
    <w:rsid w:val="00A00909"/>
    <w:rsid w:val="00A00E31"/>
    <w:rsid w:val="00A0733A"/>
    <w:rsid w:val="00A07C07"/>
    <w:rsid w:val="00A07C16"/>
    <w:rsid w:val="00A10791"/>
    <w:rsid w:val="00A10F78"/>
    <w:rsid w:val="00A12139"/>
    <w:rsid w:val="00A122DA"/>
    <w:rsid w:val="00A14D91"/>
    <w:rsid w:val="00A14E84"/>
    <w:rsid w:val="00A17A39"/>
    <w:rsid w:val="00A2792C"/>
    <w:rsid w:val="00A3300F"/>
    <w:rsid w:val="00A344E1"/>
    <w:rsid w:val="00A34529"/>
    <w:rsid w:val="00A36BBD"/>
    <w:rsid w:val="00A4158D"/>
    <w:rsid w:val="00A41D6A"/>
    <w:rsid w:val="00A44303"/>
    <w:rsid w:val="00A44828"/>
    <w:rsid w:val="00A45C53"/>
    <w:rsid w:val="00A479BD"/>
    <w:rsid w:val="00A5213F"/>
    <w:rsid w:val="00A525B3"/>
    <w:rsid w:val="00A55812"/>
    <w:rsid w:val="00A57BFB"/>
    <w:rsid w:val="00A61FB2"/>
    <w:rsid w:val="00A65199"/>
    <w:rsid w:val="00A65A64"/>
    <w:rsid w:val="00A6667A"/>
    <w:rsid w:val="00A66C5F"/>
    <w:rsid w:val="00A71CD6"/>
    <w:rsid w:val="00A72BC5"/>
    <w:rsid w:val="00A72E27"/>
    <w:rsid w:val="00A75F57"/>
    <w:rsid w:val="00A813DE"/>
    <w:rsid w:val="00A814F4"/>
    <w:rsid w:val="00A81C50"/>
    <w:rsid w:val="00A83077"/>
    <w:rsid w:val="00A84A5B"/>
    <w:rsid w:val="00A864CB"/>
    <w:rsid w:val="00A90250"/>
    <w:rsid w:val="00A944A1"/>
    <w:rsid w:val="00A95C21"/>
    <w:rsid w:val="00A95E0B"/>
    <w:rsid w:val="00A978D8"/>
    <w:rsid w:val="00AA2491"/>
    <w:rsid w:val="00AA424B"/>
    <w:rsid w:val="00AA498D"/>
    <w:rsid w:val="00AA52FC"/>
    <w:rsid w:val="00AA6DB3"/>
    <w:rsid w:val="00AA79E3"/>
    <w:rsid w:val="00AB4497"/>
    <w:rsid w:val="00AC03E8"/>
    <w:rsid w:val="00AC0A8C"/>
    <w:rsid w:val="00AC0AC0"/>
    <w:rsid w:val="00AD07FC"/>
    <w:rsid w:val="00AD2B8C"/>
    <w:rsid w:val="00AD36C0"/>
    <w:rsid w:val="00AD58C1"/>
    <w:rsid w:val="00AD5F3D"/>
    <w:rsid w:val="00AD6E7D"/>
    <w:rsid w:val="00AE0927"/>
    <w:rsid w:val="00AE1A97"/>
    <w:rsid w:val="00AE41C6"/>
    <w:rsid w:val="00AE4D76"/>
    <w:rsid w:val="00AE581A"/>
    <w:rsid w:val="00AF06EA"/>
    <w:rsid w:val="00AF2D40"/>
    <w:rsid w:val="00AF2ED0"/>
    <w:rsid w:val="00AF3C16"/>
    <w:rsid w:val="00AF5199"/>
    <w:rsid w:val="00B00C1F"/>
    <w:rsid w:val="00B01C86"/>
    <w:rsid w:val="00B0526F"/>
    <w:rsid w:val="00B056E6"/>
    <w:rsid w:val="00B05BBB"/>
    <w:rsid w:val="00B0709C"/>
    <w:rsid w:val="00B10317"/>
    <w:rsid w:val="00B10B8B"/>
    <w:rsid w:val="00B10F3C"/>
    <w:rsid w:val="00B12228"/>
    <w:rsid w:val="00B12555"/>
    <w:rsid w:val="00B12872"/>
    <w:rsid w:val="00B157C3"/>
    <w:rsid w:val="00B15813"/>
    <w:rsid w:val="00B15F4A"/>
    <w:rsid w:val="00B2023F"/>
    <w:rsid w:val="00B21653"/>
    <w:rsid w:val="00B232BD"/>
    <w:rsid w:val="00B25BE0"/>
    <w:rsid w:val="00B2739E"/>
    <w:rsid w:val="00B325B3"/>
    <w:rsid w:val="00B3410A"/>
    <w:rsid w:val="00B349E8"/>
    <w:rsid w:val="00B552BA"/>
    <w:rsid w:val="00B64E8D"/>
    <w:rsid w:val="00B65540"/>
    <w:rsid w:val="00B65F47"/>
    <w:rsid w:val="00B66A18"/>
    <w:rsid w:val="00B67EC9"/>
    <w:rsid w:val="00B717FD"/>
    <w:rsid w:val="00B7182F"/>
    <w:rsid w:val="00B72549"/>
    <w:rsid w:val="00B734BD"/>
    <w:rsid w:val="00B738B3"/>
    <w:rsid w:val="00B80E24"/>
    <w:rsid w:val="00B819C2"/>
    <w:rsid w:val="00B8345C"/>
    <w:rsid w:val="00B85213"/>
    <w:rsid w:val="00B85EA8"/>
    <w:rsid w:val="00B90B87"/>
    <w:rsid w:val="00B92B2D"/>
    <w:rsid w:val="00B94643"/>
    <w:rsid w:val="00B97AC7"/>
    <w:rsid w:val="00BA07A6"/>
    <w:rsid w:val="00BA1507"/>
    <w:rsid w:val="00BA2645"/>
    <w:rsid w:val="00BA6749"/>
    <w:rsid w:val="00BA71D8"/>
    <w:rsid w:val="00BA78F2"/>
    <w:rsid w:val="00BB06C8"/>
    <w:rsid w:val="00BC1DED"/>
    <w:rsid w:val="00BC590F"/>
    <w:rsid w:val="00BC689F"/>
    <w:rsid w:val="00BD0E26"/>
    <w:rsid w:val="00BD2CD5"/>
    <w:rsid w:val="00BD56B7"/>
    <w:rsid w:val="00BD7B8C"/>
    <w:rsid w:val="00BE0035"/>
    <w:rsid w:val="00BE3D7B"/>
    <w:rsid w:val="00BE561C"/>
    <w:rsid w:val="00BF096D"/>
    <w:rsid w:val="00BF3A71"/>
    <w:rsid w:val="00BF53F9"/>
    <w:rsid w:val="00BF6881"/>
    <w:rsid w:val="00BF6C14"/>
    <w:rsid w:val="00BF6CD7"/>
    <w:rsid w:val="00C126C0"/>
    <w:rsid w:val="00C12F5E"/>
    <w:rsid w:val="00C15F41"/>
    <w:rsid w:val="00C20B09"/>
    <w:rsid w:val="00C22B04"/>
    <w:rsid w:val="00C22DC0"/>
    <w:rsid w:val="00C305C8"/>
    <w:rsid w:val="00C316F3"/>
    <w:rsid w:val="00C31F43"/>
    <w:rsid w:val="00C34641"/>
    <w:rsid w:val="00C34867"/>
    <w:rsid w:val="00C42302"/>
    <w:rsid w:val="00C46D56"/>
    <w:rsid w:val="00C522AF"/>
    <w:rsid w:val="00C52436"/>
    <w:rsid w:val="00C548CC"/>
    <w:rsid w:val="00C61ABF"/>
    <w:rsid w:val="00C62D6F"/>
    <w:rsid w:val="00C63B1D"/>
    <w:rsid w:val="00C65ACE"/>
    <w:rsid w:val="00C67E09"/>
    <w:rsid w:val="00C72B85"/>
    <w:rsid w:val="00C74485"/>
    <w:rsid w:val="00C74559"/>
    <w:rsid w:val="00C753AF"/>
    <w:rsid w:val="00C77D70"/>
    <w:rsid w:val="00C77E9F"/>
    <w:rsid w:val="00C81FD3"/>
    <w:rsid w:val="00C8214B"/>
    <w:rsid w:val="00C83797"/>
    <w:rsid w:val="00C83BDC"/>
    <w:rsid w:val="00C84F44"/>
    <w:rsid w:val="00C87CB4"/>
    <w:rsid w:val="00C91C0C"/>
    <w:rsid w:val="00C93A48"/>
    <w:rsid w:val="00C94603"/>
    <w:rsid w:val="00C95ED5"/>
    <w:rsid w:val="00C96E88"/>
    <w:rsid w:val="00CA07EC"/>
    <w:rsid w:val="00CA18BF"/>
    <w:rsid w:val="00CA1B47"/>
    <w:rsid w:val="00CA31B3"/>
    <w:rsid w:val="00CA3488"/>
    <w:rsid w:val="00CA64D8"/>
    <w:rsid w:val="00CA7E4E"/>
    <w:rsid w:val="00CB0C5F"/>
    <w:rsid w:val="00CB5A5C"/>
    <w:rsid w:val="00CB6FF2"/>
    <w:rsid w:val="00CB7101"/>
    <w:rsid w:val="00CC6416"/>
    <w:rsid w:val="00CC67CB"/>
    <w:rsid w:val="00CC7A46"/>
    <w:rsid w:val="00CD664F"/>
    <w:rsid w:val="00CE3F33"/>
    <w:rsid w:val="00CE5676"/>
    <w:rsid w:val="00CF1049"/>
    <w:rsid w:val="00CF41F9"/>
    <w:rsid w:val="00CF70ED"/>
    <w:rsid w:val="00CF7A83"/>
    <w:rsid w:val="00D018B4"/>
    <w:rsid w:val="00D04531"/>
    <w:rsid w:val="00D05597"/>
    <w:rsid w:val="00D05DFB"/>
    <w:rsid w:val="00D06D6F"/>
    <w:rsid w:val="00D0754F"/>
    <w:rsid w:val="00D07E99"/>
    <w:rsid w:val="00D12A6B"/>
    <w:rsid w:val="00D168BE"/>
    <w:rsid w:val="00D25DFC"/>
    <w:rsid w:val="00D27BFE"/>
    <w:rsid w:val="00D32E66"/>
    <w:rsid w:val="00D34C68"/>
    <w:rsid w:val="00D34E23"/>
    <w:rsid w:val="00D34F8E"/>
    <w:rsid w:val="00D35906"/>
    <w:rsid w:val="00D41AE2"/>
    <w:rsid w:val="00D41F11"/>
    <w:rsid w:val="00D47E2B"/>
    <w:rsid w:val="00D50AF7"/>
    <w:rsid w:val="00D5537C"/>
    <w:rsid w:val="00D615E1"/>
    <w:rsid w:val="00D64B96"/>
    <w:rsid w:val="00D65314"/>
    <w:rsid w:val="00D70C02"/>
    <w:rsid w:val="00D72121"/>
    <w:rsid w:val="00D7538A"/>
    <w:rsid w:val="00D75CED"/>
    <w:rsid w:val="00D811B7"/>
    <w:rsid w:val="00D83BF4"/>
    <w:rsid w:val="00D9220D"/>
    <w:rsid w:val="00D93DCA"/>
    <w:rsid w:val="00D94360"/>
    <w:rsid w:val="00D95C61"/>
    <w:rsid w:val="00D9682A"/>
    <w:rsid w:val="00D96FBE"/>
    <w:rsid w:val="00D97050"/>
    <w:rsid w:val="00D970E9"/>
    <w:rsid w:val="00DA0FE2"/>
    <w:rsid w:val="00DA155E"/>
    <w:rsid w:val="00DA31E6"/>
    <w:rsid w:val="00DA733B"/>
    <w:rsid w:val="00DA76FD"/>
    <w:rsid w:val="00DA7E29"/>
    <w:rsid w:val="00DB031E"/>
    <w:rsid w:val="00DB0F41"/>
    <w:rsid w:val="00DB3FCD"/>
    <w:rsid w:val="00DB63B7"/>
    <w:rsid w:val="00DB7925"/>
    <w:rsid w:val="00DC10E2"/>
    <w:rsid w:val="00DC1304"/>
    <w:rsid w:val="00DC229A"/>
    <w:rsid w:val="00DC496A"/>
    <w:rsid w:val="00DD4DF6"/>
    <w:rsid w:val="00DE3E54"/>
    <w:rsid w:val="00DE4351"/>
    <w:rsid w:val="00DE542A"/>
    <w:rsid w:val="00DE6763"/>
    <w:rsid w:val="00DF270E"/>
    <w:rsid w:val="00DF39D3"/>
    <w:rsid w:val="00DF54EB"/>
    <w:rsid w:val="00DF633C"/>
    <w:rsid w:val="00E00F7F"/>
    <w:rsid w:val="00E0134A"/>
    <w:rsid w:val="00E01CBF"/>
    <w:rsid w:val="00E02BE5"/>
    <w:rsid w:val="00E02BFC"/>
    <w:rsid w:val="00E04090"/>
    <w:rsid w:val="00E04D18"/>
    <w:rsid w:val="00E066FE"/>
    <w:rsid w:val="00E11092"/>
    <w:rsid w:val="00E15150"/>
    <w:rsid w:val="00E155AF"/>
    <w:rsid w:val="00E16132"/>
    <w:rsid w:val="00E168D6"/>
    <w:rsid w:val="00E2023A"/>
    <w:rsid w:val="00E2304D"/>
    <w:rsid w:val="00E25D42"/>
    <w:rsid w:val="00E266F1"/>
    <w:rsid w:val="00E27BA1"/>
    <w:rsid w:val="00E322B0"/>
    <w:rsid w:val="00E3351C"/>
    <w:rsid w:val="00E337B1"/>
    <w:rsid w:val="00E37B30"/>
    <w:rsid w:val="00E40556"/>
    <w:rsid w:val="00E40642"/>
    <w:rsid w:val="00E4656A"/>
    <w:rsid w:val="00E465FD"/>
    <w:rsid w:val="00E5156E"/>
    <w:rsid w:val="00E51782"/>
    <w:rsid w:val="00E51D5C"/>
    <w:rsid w:val="00E55084"/>
    <w:rsid w:val="00E57245"/>
    <w:rsid w:val="00E60723"/>
    <w:rsid w:val="00E61150"/>
    <w:rsid w:val="00E616A9"/>
    <w:rsid w:val="00E619C5"/>
    <w:rsid w:val="00E62994"/>
    <w:rsid w:val="00E62D4C"/>
    <w:rsid w:val="00E64468"/>
    <w:rsid w:val="00E70467"/>
    <w:rsid w:val="00E70A9A"/>
    <w:rsid w:val="00E72E0F"/>
    <w:rsid w:val="00E734F1"/>
    <w:rsid w:val="00E737C6"/>
    <w:rsid w:val="00E7457E"/>
    <w:rsid w:val="00E75363"/>
    <w:rsid w:val="00E813B1"/>
    <w:rsid w:val="00E81794"/>
    <w:rsid w:val="00E81DFC"/>
    <w:rsid w:val="00E846D0"/>
    <w:rsid w:val="00E8482D"/>
    <w:rsid w:val="00E84C23"/>
    <w:rsid w:val="00E85F96"/>
    <w:rsid w:val="00E8604C"/>
    <w:rsid w:val="00E965AF"/>
    <w:rsid w:val="00EA0085"/>
    <w:rsid w:val="00EA040B"/>
    <w:rsid w:val="00EB071A"/>
    <w:rsid w:val="00EB39F6"/>
    <w:rsid w:val="00EB4574"/>
    <w:rsid w:val="00EB45B1"/>
    <w:rsid w:val="00EB71B0"/>
    <w:rsid w:val="00EC0016"/>
    <w:rsid w:val="00EC06C4"/>
    <w:rsid w:val="00EC2958"/>
    <w:rsid w:val="00EC77CD"/>
    <w:rsid w:val="00EC7913"/>
    <w:rsid w:val="00ED253E"/>
    <w:rsid w:val="00ED4240"/>
    <w:rsid w:val="00ED44EB"/>
    <w:rsid w:val="00ED45FE"/>
    <w:rsid w:val="00ED78C4"/>
    <w:rsid w:val="00EE0BAC"/>
    <w:rsid w:val="00EE11AF"/>
    <w:rsid w:val="00EE160C"/>
    <w:rsid w:val="00EE2B99"/>
    <w:rsid w:val="00EE3ACD"/>
    <w:rsid w:val="00EE46BA"/>
    <w:rsid w:val="00EE5FA1"/>
    <w:rsid w:val="00EE6BD7"/>
    <w:rsid w:val="00EF1AFC"/>
    <w:rsid w:val="00EF6084"/>
    <w:rsid w:val="00F00522"/>
    <w:rsid w:val="00F00B27"/>
    <w:rsid w:val="00F00B64"/>
    <w:rsid w:val="00F0159A"/>
    <w:rsid w:val="00F06B6B"/>
    <w:rsid w:val="00F07AC3"/>
    <w:rsid w:val="00F163CD"/>
    <w:rsid w:val="00F17500"/>
    <w:rsid w:val="00F20262"/>
    <w:rsid w:val="00F25C11"/>
    <w:rsid w:val="00F272F6"/>
    <w:rsid w:val="00F27F2F"/>
    <w:rsid w:val="00F305BF"/>
    <w:rsid w:val="00F42FF1"/>
    <w:rsid w:val="00F4406C"/>
    <w:rsid w:val="00F539DB"/>
    <w:rsid w:val="00F54E1F"/>
    <w:rsid w:val="00F56922"/>
    <w:rsid w:val="00F61B50"/>
    <w:rsid w:val="00F63FF2"/>
    <w:rsid w:val="00F66085"/>
    <w:rsid w:val="00F67960"/>
    <w:rsid w:val="00F7098B"/>
    <w:rsid w:val="00F71DB7"/>
    <w:rsid w:val="00F7498D"/>
    <w:rsid w:val="00F76BCB"/>
    <w:rsid w:val="00F77640"/>
    <w:rsid w:val="00F82209"/>
    <w:rsid w:val="00F833C8"/>
    <w:rsid w:val="00F8470E"/>
    <w:rsid w:val="00F85B23"/>
    <w:rsid w:val="00F91C1E"/>
    <w:rsid w:val="00F953BB"/>
    <w:rsid w:val="00FA0150"/>
    <w:rsid w:val="00FA2B8E"/>
    <w:rsid w:val="00FA62C7"/>
    <w:rsid w:val="00FB153E"/>
    <w:rsid w:val="00FB2B0A"/>
    <w:rsid w:val="00FB2DF1"/>
    <w:rsid w:val="00FB3DB7"/>
    <w:rsid w:val="00FB4C96"/>
    <w:rsid w:val="00FC213B"/>
    <w:rsid w:val="00FC47EA"/>
    <w:rsid w:val="00FD137A"/>
    <w:rsid w:val="00FD75C6"/>
    <w:rsid w:val="00FD7B16"/>
    <w:rsid w:val="00FE0CAE"/>
    <w:rsid w:val="00FE234D"/>
    <w:rsid w:val="00FE430D"/>
    <w:rsid w:val="00FE47CA"/>
    <w:rsid w:val="00FE4A98"/>
    <w:rsid w:val="00FE69FE"/>
    <w:rsid w:val="00FE7B4B"/>
    <w:rsid w:val="00FE7FC4"/>
    <w:rsid w:val="00FF2C70"/>
    <w:rsid w:val="00FF2FCC"/>
    <w:rsid w:val="00FF7844"/>
    <w:rsid w:val="00FF7FB6"/>
    <w:rsid w:val="19EA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60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87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4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52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002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410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942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7320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581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25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72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61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75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478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90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2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52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202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7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2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4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237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380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599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970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713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1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0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8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0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95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996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2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56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3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57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730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719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73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348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40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25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302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916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05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263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417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2202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0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0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7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72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0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4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5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0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0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642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22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274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78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0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47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48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5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16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560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784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68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9B62-BDD8-4941-B7C5-50D9CB02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226</CharactersWithSpaces>
  <SharedDoc>false</SharedDoc>
  <HLinks>
    <vt:vector size="6" baseType="variant">
      <vt:variant>
        <vt:i4>4259922</vt:i4>
      </vt:variant>
      <vt:variant>
        <vt:i4>0</vt:i4>
      </vt:variant>
      <vt:variant>
        <vt:i4>0</vt:i4>
      </vt:variant>
      <vt:variant>
        <vt:i4>5</vt:i4>
      </vt:variant>
      <vt:variant>
        <vt:lpwstr>https://zk.sceea.cn/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4</cp:revision>
  <cp:lastPrinted>2019-05-27T00:23:00Z</cp:lastPrinted>
  <dcterms:created xsi:type="dcterms:W3CDTF">2019-05-27T00:23:00Z</dcterms:created>
  <dcterms:modified xsi:type="dcterms:W3CDTF">2019-05-27T02:56:00Z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